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BD126" w14:textId="58A271DB" w:rsidR="007D2909" w:rsidRDefault="007D2909">
      <w:r w:rsidRPr="007D2909">
        <w:t>DEPLOY A MULTI-TIER WEB APPLICATION ON KUBERNETES</w:t>
      </w:r>
    </w:p>
    <w:p w14:paraId="78C1E5EA" w14:textId="02B74983" w:rsidR="00290CB6" w:rsidRDefault="00290CB6">
      <w:r>
        <w:t xml:space="preserve">Step </w:t>
      </w:r>
      <w:proofErr w:type="gramStart"/>
      <w:r>
        <w:t>1 :</w:t>
      </w:r>
      <w:proofErr w:type="gramEnd"/>
      <w:r>
        <w:t xml:space="preserve"> First check the minikube is there or not, if not there install</w:t>
      </w:r>
    </w:p>
    <w:p w14:paraId="509F53BF" w14:textId="0DD9D4B5" w:rsidR="00290CB6" w:rsidRDefault="00290CB6">
      <w:r>
        <w:rPr>
          <w:noProof/>
        </w:rPr>
        <w:drawing>
          <wp:inline distT="0" distB="0" distL="0" distR="0" wp14:anchorId="236EB6C1" wp14:editId="0BEDF091">
            <wp:extent cx="5679506" cy="2895600"/>
            <wp:effectExtent l="0" t="0" r="0" b="0"/>
            <wp:docPr id="55815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6066" name=""/>
                    <pic:cNvPicPr/>
                  </pic:nvPicPr>
                  <pic:blipFill rotWithShape="1">
                    <a:blip r:embed="rId4"/>
                    <a:srcRect l="249" t="443" r="17782" b="25261"/>
                    <a:stretch/>
                  </pic:blipFill>
                  <pic:spPr bwMode="auto">
                    <a:xfrm>
                      <a:off x="0" y="0"/>
                      <a:ext cx="5690562" cy="290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2676" w14:textId="302D7CEC" w:rsidR="00290CB6" w:rsidRDefault="00290CB6">
      <w:r>
        <w:t>Step 2: Check docker install and node is connected or not</w:t>
      </w:r>
    </w:p>
    <w:p w14:paraId="7E5B68B8" w14:textId="6CF13813" w:rsidR="00290CB6" w:rsidRDefault="00290CB6">
      <w:r>
        <w:rPr>
          <w:noProof/>
        </w:rPr>
        <w:drawing>
          <wp:inline distT="0" distB="0" distL="0" distR="0" wp14:anchorId="327D1E73" wp14:editId="4EF9E755">
            <wp:extent cx="5663303" cy="1581150"/>
            <wp:effectExtent l="0" t="0" r="0" b="0"/>
            <wp:docPr id="143692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488" name=""/>
                    <pic:cNvPicPr/>
                  </pic:nvPicPr>
                  <pic:blipFill rotWithShape="1">
                    <a:blip r:embed="rId5"/>
                    <a:srcRect l="4498" t="23001" r="610" b="29900"/>
                    <a:stretch/>
                  </pic:blipFill>
                  <pic:spPr bwMode="auto">
                    <a:xfrm>
                      <a:off x="0" y="0"/>
                      <a:ext cx="5673239" cy="158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AA37A" w14:textId="094E2D08" w:rsidR="00290CB6" w:rsidRDefault="00290CB6">
      <w:r>
        <w:t>Step 3: Make directory and add all the files with code</w:t>
      </w:r>
    </w:p>
    <w:p w14:paraId="19914CFF" w14:textId="15B2EFEA" w:rsidR="00290CB6" w:rsidRDefault="00290CB6">
      <w:r>
        <w:rPr>
          <w:noProof/>
        </w:rPr>
        <w:drawing>
          <wp:inline distT="0" distB="0" distL="0" distR="0" wp14:anchorId="6A101295" wp14:editId="716D6CBE">
            <wp:extent cx="5702862" cy="938213"/>
            <wp:effectExtent l="0" t="0" r="0" b="0"/>
            <wp:docPr id="49457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79994" name=""/>
                    <pic:cNvPicPr/>
                  </pic:nvPicPr>
                  <pic:blipFill rotWithShape="1">
                    <a:blip r:embed="rId6"/>
                    <a:srcRect l="4071" t="29545" r="44408" b="55386"/>
                    <a:stretch/>
                  </pic:blipFill>
                  <pic:spPr bwMode="auto">
                    <a:xfrm>
                      <a:off x="0" y="0"/>
                      <a:ext cx="5741412" cy="94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CEF8" w14:textId="77777777" w:rsidR="00290CB6" w:rsidRDefault="00290CB6"/>
    <w:p w14:paraId="590CEB99" w14:textId="77777777" w:rsidR="00290CB6" w:rsidRDefault="00290CB6"/>
    <w:p w14:paraId="10E507ED" w14:textId="77777777" w:rsidR="00290CB6" w:rsidRDefault="00290CB6"/>
    <w:p w14:paraId="37E246A9" w14:textId="77777777" w:rsidR="00290CB6" w:rsidRDefault="00290CB6"/>
    <w:p w14:paraId="491BF3F0" w14:textId="77777777" w:rsidR="00290CB6" w:rsidRDefault="00290CB6"/>
    <w:p w14:paraId="1020221E" w14:textId="77777777" w:rsidR="00290CB6" w:rsidRDefault="00290CB6"/>
    <w:p w14:paraId="3D5D5915" w14:textId="77777777" w:rsidR="00290CB6" w:rsidRDefault="00290CB6"/>
    <w:p w14:paraId="503B4C18" w14:textId="77777777" w:rsidR="00290CB6" w:rsidRDefault="00290CB6"/>
    <w:p w14:paraId="042371D7" w14:textId="58EC2A0E" w:rsidR="00290CB6" w:rsidRDefault="00290CB6">
      <w:r>
        <w:t>Step 4: Build the docker image and push to the docker hub</w:t>
      </w:r>
    </w:p>
    <w:p w14:paraId="46B20A62" w14:textId="239E1F4C" w:rsidR="00290CB6" w:rsidRDefault="00290CB6">
      <w:r>
        <w:rPr>
          <w:noProof/>
        </w:rPr>
        <w:drawing>
          <wp:inline distT="0" distB="0" distL="0" distR="0" wp14:anchorId="120A1A89" wp14:editId="4DA5DA6C">
            <wp:extent cx="5453063" cy="3518227"/>
            <wp:effectExtent l="0" t="0" r="0" b="6350"/>
            <wp:docPr id="189674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8400" name=""/>
                    <pic:cNvPicPr/>
                  </pic:nvPicPr>
                  <pic:blipFill rotWithShape="1">
                    <a:blip r:embed="rId7"/>
                    <a:srcRect l="4571" t="33833" r="37344" b="-458"/>
                    <a:stretch/>
                  </pic:blipFill>
                  <pic:spPr bwMode="auto">
                    <a:xfrm>
                      <a:off x="0" y="0"/>
                      <a:ext cx="5471587" cy="353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82576" w14:textId="6211FFEC" w:rsidR="00846ED6" w:rsidRDefault="00290CB6">
      <w:r>
        <w:t>Step 5:</w:t>
      </w:r>
      <w:r w:rsidR="00846ED6">
        <w:t xml:space="preserve"> login to the Docker and push the image</w:t>
      </w:r>
    </w:p>
    <w:p w14:paraId="3EFCA44C" w14:textId="527B5567" w:rsidR="00846ED6" w:rsidRDefault="00846ED6">
      <w:r>
        <w:rPr>
          <w:noProof/>
        </w:rPr>
        <w:drawing>
          <wp:inline distT="0" distB="0" distL="0" distR="0" wp14:anchorId="7CD5F65A" wp14:editId="6556EAD2">
            <wp:extent cx="4976495" cy="3138104"/>
            <wp:effectExtent l="0" t="0" r="0" b="5715"/>
            <wp:docPr id="118753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0160" name=""/>
                    <pic:cNvPicPr/>
                  </pic:nvPicPr>
                  <pic:blipFill rotWithShape="1">
                    <a:blip r:embed="rId8"/>
                    <a:srcRect l="4614" t="8401" r="36600" b="25695"/>
                    <a:stretch/>
                  </pic:blipFill>
                  <pic:spPr bwMode="auto">
                    <a:xfrm>
                      <a:off x="0" y="0"/>
                      <a:ext cx="4999483" cy="31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A82E" w14:textId="77777777" w:rsidR="007D2909" w:rsidRDefault="007D2909"/>
    <w:p w14:paraId="2E36782D" w14:textId="77777777" w:rsidR="007D2909" w:rsidRDefault="007D2909"/>
    <w:p w14:paraId="5D3BDFDB" w14:textId="77777777" w:rsidR="007D2909" w:rsidRDefault="007D2909"/>
    <w:p w14:paraId="0BA04662" w14:textId="77777777" w:rsidR="007D2909" w:rsidRDefault="007D2909"/>
    <w:p w14:paraId="0EC86FFD" w14:textId="1EB8E037" w:rsidR="00846ED6" w:rsidRDefault="00846ED6">
      <w:r>
        <w:lastRenderedPageBreak/>
        <w:t xml:space="preserve">Step 6: Apply the configuration </w:t>
      </w:r>
    </w:p>
    <w:p w14:paraId="57DE2940" w14:textId="0D8A5415" w:rsidR="00846ED6" w:rsidRDefault="00846ED6">
      <w:r>
        <w:rPr>
          <w:noProof/>
        </w:rPr>
        <w:drawing>
          <wp:inline distT="0" distB="0" distL="0" distR="0" wp14:anchorId="54E974DD" wp14:editId="3326CE40">
            <wp:extent cx="5393458" cy="1647825"/>
            <wp:effectExtent l="0" t="0" r="0" b="0"/>
            <wp:docPr id="96207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79279" name=""/>
                    <pic:cNvPicPr/>
                  </pic:nvPicPr>
                  <pic:blipFill rotWithShape="1">
                    <a:blip r:embed="rId9"/>
                    <a:srcRect l="4404" t="25261" r="24875" b="36326"/>
                    <a:stretch/>
                  </pic:blipFill>
                  <pic:spPr bwMode="auto">
                    <a:xfrm>
                      <a:off x="0" y="0"/>
                      <a:ext cx="5402471" cy="165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7990" w14:textId="10856B10" w:rsidR="007D2909" w:rsidRDefault="007D2909">
      <w:r>
        <w:t xml:space="preserve">Step 7: get </w:t>
      </w:r>
      <w:proofErr w:type="gramStart"/>
      <w:r>
        <w:t>the all</w:t>
      </w:r>
      <w:proofErr w:type="gramEnd"/>
      <w:r>
        <w:t xml:space="preserve"> pods</w:t>
      </w:r>
    </w:p>
    <w:p w14:paraId="6EF38E07" w14:textId="5799CBE2" w:rsidR="007D2909" w:rsidRDefault="007D2909">
      <w:r>
        <w:rPr>
          <w:noProof/>
        </w:rPr>
        <w:drawing>
          <wp:inline distT="0" distB="0" distL="0" distR="0" wp14:anchorId="435D33B4" wp14:editId="34589EDA">
            <wp:extent cx="5503409" cy="1157288"/>
            <wp:effectExtent l="0" t="0" r="2540" b="5080"/>
            <wp:docPr id="10852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97108" name=""/>
                    <pic:cNvPicPr/>
                  </pic:nvPicPr>
                  <pic:blipFill rotWithShape="1">
                    <a:blip r:embed="rId10"/>
                    <a:srcRect l="4653" t="16989" r="22631" b="55826"/>
                    <a:stretch/>
                  </pic:blipFill>
                  <pic:spPr bwMode="auto">
                    <a:xfrm>
                      <a:off x="0" y="0"/>
                      <a:ext cx="5523421" cy="116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D623" w14:textId="0D3CBC08" w:rsidR="007D2909" w:rsidRDefault="007D2909">
      <w:r>
        <w:t>Step 8:  database created and outputs</w:t>
      </w:r>
    </w:p>
    <w:p w14:paraId="3825DFB0" w14:textId="53C77C06" w:rsidR="007D2909" w:rsidRDefault="007D2909">
      <w:pPr>
        <w:rPr>
          <w:b/>
          <w:bCs/>
        </w:rPr>
      </w:pPr>
      <w:r>
        <w:rPr>
          <w:noProof/>
        </w:rPr>
        <w:drawing>
          <wp:inline distT="0" distB="0" distL="0" distR="0" wp14:anchorId="52DEA3F5" wp14:editId="258EFC47">
            <wp:extent cx="5587746" cy="4100513"/>
            <wp:effectExtent l="0" t="0" r="0" b="0"/>
            <wp:docPr id="59582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28212" name=""/>
                    <pic:cNvPicPr/>
                  </pic:nvPicPr>
                  <pic:blipFill rotWithShape="1">
                    <a:blip r:embed="rId11"/>
                    <a:srcRect l="4071" t="13000" r="30364" b="1463"/>
                    <a:stretch/>
                  </pic:blipFill>
                  <pic:spPr bwMode="auto">
                    <a:xfrm>
                      <a:off x="0" y="0"/>
                      <a:ext cx="5595344" cy="410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8077E" w14:textId="77777777" w:rsidR="007D2909" w:rsidRDefault="007D2909">
      <w:pPr>
        <w:rPr>
          <w:b/>
          <w:bCs/>
        </w:rPr>
      </w:pPr>
    </w:p>
    <w:p w14:paraId="58BFFC90" w14:textId="77777777" w:rsidR="007D2909" w:rsidRDefault="007D2909">
      <w:pPr>
        <w:rPr>
          <w:b/>
          <w:bCs/>
        </w:rPr>
      </w:pPr>
    </w:p>
    <w:p w14:paraId="03835267" w14:textId="77777777" w:rsidR="007D2909" w:rsidRPr="007D2909" w:rsidRDefault="007D2909">
      <w:pPr>
        <w:rPr>
          <w:b/>
          <w:bCs/>
        </w:rPr>
      </w:pPr>
    </w:p>
    <w:p w14:paraId="3B5B19CD" w14:textId="746DDF27" w:rsidR="007D2909" w:rsidRDefault="007D2909">
      <w:r>
        <w:lastRenderedPageBreak/>
        <w:t>Step 9: open browser and run ip:30007</w:t>
      </w:r>
    </w:p>
    <w:p w14:paraId="33918EC8" w14:textId="721F4CFE" w:rsidR="007D2909" w:rsidRDefault="007D2909">
      <w:pPr>
        <w:rPr>
          <w:noProof/>
        </w:rPr>
      </w:pPr>
      <w:r>
        <w:rPr>
          <w:noProof/>
        </w:rPr>
        <w:drawing>
          <wp:inline distT="0" distB="0" distL="0" distR="0" wp14:anchorId="11AEECA1" wp14:editId="2FD0227E">
            <wp:extent cx="4654236" cy="747712"/>
            <wp:effectExtent l="0" t="0" r="0" b="0"/>
            <wp:docPr id="202852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25871" name=""/>
                    <pic:cNvPicPr/>
                  </pic:nvPicPr>
                  <pic:blipFill rotWithShape="1">
                    <a:blip r:embed="rId12"/>
                    <a:srcRect r="28623" b="79614"/>
                    <a:stretch/>
                  </pic:blipFill>
                  <pic:spPr bwMode="auto">
                    <a:xfrm>
                      <a:off x="0" y="0"/>
                      <a:ext cx="4675701" cy="75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D1D2" w14:textId="36499FCE" w:rsidR="007D2909" w:rsidRDefault="007D2909">
      <w:pPr>
        <w:rPr>
          <w:noProof/>
        </w:rPr>
      </w:pPr>
      <w:r>
        <w:rPr>
          <w:noProof/>
        </w:rPr>
        <w:t>Step10: Database output table created</w:t>
      </w:r>
    </w:p>
    <w:p w14:paraId="2660063C" w14:textId="41C166CD" w:rsidR="006A580F" w:rsidRDefault="006A580F">
      <w:r>
        <w:rPr>
          <w:noProof/>
        </w:rPr>
        <w:drawing>
          <wp:inline distT="0" distB="0" distL="0" distR="0" wp14:anchorId="545D22E7" wp14:editId="22CE6741">
            <wp:extent cx="5267325" cy="2823927"/>
            <wp:effectExtent l="0" t="0" r="0" b="0"/>
            <wp:docPr id="184544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49508" name=""/>
                    <pic:cNvPicPr/>
                  </pic:nvPicPr>
                  <pic:blipFill rotWithShape="1">
                    <a:blip r:embed="rId13"/>
                    <a:srcRect r="56293" b="58342"/>
                    <a:stretch/>
                  </pic:blipFill>
                  <pic:spPr bwMode="auto">
                    <a:xfrm>
                      <a:off x="0" y="0"/>
                      <a:ext cx="5287646" cy="283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5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C3"/>
    <w:rsid w:val="00094629"/>
    <w:rsid w:val="00290CB6"/>
    <w:rsid w:val="004A2B5B"/>
    <w:rsid w:val="006A580F"/>
    <w:rsid w:val="007D2909"/>
    <w:rsid w:val="008353AE"/>
    <w:rsid w:val="00846ED6"/>
    <w:rsid w:val="009957C3"/>
    <w:rsid w:val="00B6262F"/>
    <w:rsid w:val="00D21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282DF"/>
  <w15:chartTrackingRefBased/>
  <w15:docId w15:val="{52B26A77-D7FE-4048-A77F-F98C8F581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7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57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57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57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57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57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57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57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57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57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57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57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57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57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57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57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57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57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57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57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57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57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57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57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57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57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7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7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57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Juhi Kumari(UST,IN)</dc:creator>
  <cp:keywords/>
  <dc:description/>
  <cp:lastModifiedBy>Juhi Kumari(UST,IN)</cp:lastModifiedBy>
  <cp:revision>1</cp:revision>
  <dcterms:created xsi:type="dcterms:W3CDTF">2025-03-18T04:34:00Z</dcterms:created>
  <dcterms:modified xsi:type="dcterms:W3CDTF">2025-03-18T06:17:00Z</dcterms:modified>
</cp:coreProperties>
</file>